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77D" w14:textId="77777777" w:rsidR="003378C1" w:rsidRDefault="008259B3" w:rsidP="00097D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АНКЕТА</w:t>
      </w:r>
    </w:p>
    <w:p w14:paraId="325FBEC9" w14:textId="77777777" w:rsidR="0012362C" w:rsidRDefault="0012362C" w:rsidP="00097D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14:paraId="1E26FFD6" w14:textId="77777777" w:rsidR="008259B3" w:rsidRDefault="00151DCC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E6526">
        <w:rPr>
          <w:sz w:val="28"/>
          <w:szCs w:val="28"/>
          <w:lang w:val="kk-KZ"/>
        </w:rPr>
        <w:t>1.Сіз т</w:t>
      </w:r>
      <w:r w:rsidR="00FE6526" w:rsidRPr="00FE6526">
        <w:rPr>
          <w:sz w:val="28"/>
          <w:szCs w:val="28"/>
          <w:lang w:val="kk-KZ"/>
        </w:rPr>
        <w:t>ұ</w:t>
      </w:r>
      <w:r w:rsidRPr="00FE6526">
        <w:rPr>
          <w:sz w:val="28"/>
          <w:szCs w:val="28"/>
          <w:lang w:val="kk-KZ"/>
        </w:rPr>
        <w:t xml:space="preserve">рып жатқан </w:t>
      </w:r>
      <w:r w:rsidR="008259B3">
        <w:rPr>
          <w:sz w:val="28"/>
          <w:szCs w:val="28"/>
          <w:lang w:val="kk-KZ"/>
        </w:rPr>
        <w:t>өңірде шешілмей,</w:t>
      </w:r>
      <w:r w:rsidR="00097D83">
        <w:rPr>
          <w:sz w:val="28"/>
          <w:szCs w:val="28"/>
          <w:lang w:val="kk-KZ"/>
        </w:rPr>
        <w:t xml:space="preserve"> </w:t>
      </w:r>
      <w:r w:rsidR="008259B3">
        <w:rPr>
          <w:sz w:val="28"/>
          <w:szCs w:val="28"/>
          <w:lang w:val="kk-KZ"/>
        </w:rPr>
        <w:t>өткір тұрған қандай мәселе бар?</w:t>
      </w:r>
    </w:p>
    <w:p w14:paraId="59316DE9" w14:textId="77777777" w:rsidR="00097D83" w:rsidRDefault="008259B3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(5 мың белгіден, әрі кеткенде 1 мың белгіден аспауы керек)</w:t>
      </w:r>
    </w:p>
    <w:p w14:paraId="58527430" w14:textId="77777777" w:rsidR="00151DCC" w:rsidRPr="00097D83" w:rsidRDefault="00004183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</w:t>
      </w:r>
      <w:r w:rsidR="00097D83" w:rsidRPr="00097D83">
        <w:rPr>
          <w:sz w:val="28"/>
          <w:szCs w:val="28"/>
          <w:lang w:val="kk-KZ"/>
        </w:rPr>
        <w:t>_______________________</w:t>
      </w:r>
      <w:r w:rsidR="00097D83">
        <w:rPr>
          <w:sz w:val="28"/>
          <w:szCs w:val="28"/>
          <w:lang w:val="kk-KZ"/>
        </w:rPr>
        <w:t>____________</w:t>
      </w:r>
    </w:p>
    <w:p w14:paraId="6E402888" w14:textId="77777777" w:rsidR="00151DCC" w:rsidRDefault="00004183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</w:t>
      </w:r>
      <w:r w:rsidR="00097D83">
        <w:rPr>
          <w:sz w:val="28"/>
          <w:szCs w:val="28"/>
          <w:lang w:val="kk-KZ"/>
        </w:rPr>
        <w:t>___________________</w:t>
      </w:r>
    </w:p>
    <w:p w14:paraId="2E5FD41B" w14:textId="77777777" w:rsidR="00464DEB" w:rsidRPr="00FE6526" w:rsidRDefault="00464DEB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2D58DC76" w14:textId="77777777" w:rsidR="00464DEB" w:rsidRDefault="00C357A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М</w:t>
      </w:r>
      <w:r w:rsidR="008259B3">
        <w:rPr>
          <w:sz w:val="28"/>
          <w:szCs w:val="28"/>
          <w:lang w:val="kk-KZ"/>
        </w:rPr>
        <w:t>әселені</w:t>
      </w:r>
      <w:r>
        <w:rPr>
          <w:sz w:val="28"/>
          <w:szCs w:val="28"/>
          <w:lang w:val="kk-KZ"/>
        </w:rPr>
        <w:t xml:space="preserve"> шешудің қандай</w:t>
      </w:r>
      <w:r w:rsidR="008259B3">
        <w:rPr>
          <w:sz w:val="28"/>
          <w:szCs w:val="28"/>
          <w:lang w:val="kk-KZ"/>
        </w:rPr>
        <w:t xml:space="preserve"> жолдарын ұсынар едіңіз?</w:t>
      </w:r>
      <w:r>
        <w:rPr>
          <w:sz w:val="28"/>
          <w:szCs w:val="28"/>
          <w:lang w:val="kk-KZ"/>
        </w:rPr>
        <w:t xml:space="preserve"> Пікіріңіз қандай?</w:t>
      </w:r>
    </w:p>
    <w:p w14:paraId="450E6DBD" w14:textId="77777777" w:rsidR="00097D83" w:rsidRDefault="00711F04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(1 мың белгіден аспауы керек)</w:t>
      </w:r>
    </w:p>
    <w:p w14:paraId="5594C174" w14:textId="77777777" w:rsidR="003C2FFA" w:rsidRDefault="00004183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</w:r>
      <w:r>
        <w:rPr>
          <w:sz w:val="28"/>
          <w:szCs w:val="28"/>
          <w:lang w:val="kk-KZ"/>
        </w:rPr>
        <w:softHyphen/>
        <w:t>___________________________________</w:t>
      </w:r>
      <w:r w:rsidR="00097D83">
        <w:rPr>
          <w:sz w:val="28"/>
          <w:szCs w:val="28"/>
          <w:lang w:val="kk-KZ"/>
        </w:rPr>
        <w:t>_______________________________</w:t>
      </w:r>
      <w:r>
        <w:rPr>
          <w:sz w:val="28"/>
          <w:szCs w:val="28"/>
          <w:lang w:val="kk-KZ"/>
        </w:rPr>
        <w:t xml:space="preserve"> _____________________________________________________</w:t>
      </w:r>
      <w:r w:rsidR="00097D83">
        <w:rPr>
          <w:sz w:val="28"/>
          <w:szCs w:val="28"/>
          <w:lang w:val="kk-KZ"/>
        </w:rPr>
        <w:t>_____________</w:t>
      </w:r>
    </w:p>
    <w:p w14:paraId="46CE5828" w14:textId="77777777" w:rsidR="00F27879" w:rsidRPr="00FE6526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7518C846" w14:textId="77777777" w:rsidR="00097D83" w:rsidRDefault="00711F04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Жергілікті атқарушы ор</w:t>
      </w:r>
      <w:r w:rsidR="00464DEB">
        <w:rPr>
          <w:sz w:val="28"/>
          <w:szCs w:val="28"/>
          <w:lang w:val="kk-KZ"/>
        </w:rPr>
        <w:t>ганның немесе</w:t>
      </w:r>
      <w:r>
        <w:rPr>
          <w:sz w:val="28"/>
          <w:szCs w:val="28"/>
          <w:lang w:val="kk-KZ"/>
        </w:rPr>
        <w:t xml:space="preserve"> әкімнің</w:t>
      </w:r>
      <w:r w:rsidR="00C357A9">
        <w:rPr>
          <w:sz w:val="28"/>
          <w:szCs w:val="28"/>
          <w:lang w:val="kk-KZ"/>
        </w:rPr>
        <w:t xml:space="preserve"> жұмысын   жақсарту үшін не істеу керек? Пікіріңіз қандай?  </w:t>
      </w:r>
    </w:p>
    <w:p w14:paraId="52C82C26" w14:textId="77777777" w:rsidR="00097D83" w:rsidRDefault="00711F04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(1</w:t>
      </w:r>
      <w:r w:rsidR="00F2787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белгіден аспауы керек).</w:t>
      </w:r>
    </w:p>
    <w:p w14:paraId="64529E6C" w14:textId="77777777" w:rsidR="003C2FFA" w:rsidRDefault="00004183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</w:t>
      </w:r>
      <w:r w:rsidR="00097D83">
        <w:rPr>
          <w:sz w:val="28"/>
          <w:szCs w:val="28"/>
          <w:lang w:val="kk-KZ"/>
        </w:rPr>
        <w:t>_________________________________________________________________________________________</w:t>
      </w:r>
    </w:p>
    <w:p w14:paraId="50946F4C" w14:textId="77777777" w:rsidR="00F27879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14:paraId="697E9D2F" w14:textId="77777777" w:rsidR="00097D83" w:rsidRDefault="00711F04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>4. Өзіңіз тұрып жатқан ауданның (қаланың) атауы</w:t>
      </w:r>
    </w:p>
    <w:p w14:paraId="39610777" w14:textId="77777777" w:rsidR="00711F04" w:rsidRDefault="00097D83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14:paraId="5A682F94" w14:textId="77777777" w:rsidR="00F27879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69F62850" w14:textId="77777777" w:rsidR="00711F04" w:rsidRDefault="00711F04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>5. Жас мөлшеріңіз</w:t>
      </w:r>
      <w:r w:rsidR="00097D83">
        <w:rPr>
          <w:color w:val="212529"/>
          <w:sz w:val="28"/>
          <w:szCs w:val="28"/>
          <w:lang w:val="kk-KZ"/>
        </w:rPr>
        <w:t xml:space="preserve"> _________________________________________________</w:t>
      </w:r>
    </w:p>
    <w:p w14:paraId="23758651" w14:textId="77777777" w:rsidR="00F27879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6EAE9190" w14:textId="77777777" w:rsidR="00711F04" w:rsidRDefault="00711F04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 xml:space="preserve"> 6. Қай салада жұмыс істейсіз?</w:t>
      </w:r>
      <w:r w:rsidR="00097D83">
        <w:rPr>
          <w:color w:val="212529"/>
          <w:sz w:val="28"/>
          <w:szCs w:val="28"/>
          <w:lang w:val="kk-KZ"/>
        </w:rPr>
        <w:t>_______________________________________</w:t>
      </w:r>
    </w:p>
    <w:p w14:paraId="3A132DBC" w14:textId="77777777" w:rsidR="00F27879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8"/>
          <w:szCs w:val="28"/>
          <w:lang w:val="kk-KZ"/>
        </w:rPr>
      </w:pPr>
      <w:r>
        <w:rPr>
          <w:b/>
          <w:color w:val="212529"/>
          <w:sz w:val="28"/>
          <w:szCs w:val="28"/>
          <w:lang w:val="kk-KZ"/>
        </w:rPr>
        <w:t>Байланыс жасау үшін өз дерегіңізді көрсетіңіз.</w:t>
      </w:r>
    </w:p>
    <w:p w14:paraId="0CCE58D8" w14:textId="77777777" w:rsidR="00F27879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529"/>
          <w:sz w:val="28"/>
          <w:szCs w:val="28"/>
          <w:lang w:val="kk-KZ"/>
        </w:rPr>
      </w:pPr>
      <w:r>
        <w:rPr>
          <w:b/>
          <w:color w:val="212529"/>
          <w:sz w:val="28"/>
          <w:szCs w:val="28"/>
          <w:lang w:val="kk-KZ"/>
        </w:rPr>
        <w:t xml:space="preserve"> </w:t>
      </w:r>
    </w:p>
    <w:p w14:paraId="63331E40" w14:textId="77777777" w:rsidR="00711F04" w:rsidRDefault="00C357A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b/>
          <w:color w:val="212529"/>
          <w:sz w:val="28"/>
          <w:szCs w:val="28"/>
          <w:lang w:val="kk-KZ"/>
        </w:rPr>
        <w:t xml:space="preserve"> </w:t>
      </w:r>
    </w:p>
    <w:p w14:paraId="3B1C578A" w14:textId="77777777" w:rsidR="00C357A9" w:rsidRDefault="00C357A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 xml:space="preserve"> Аты-жөніңіз</w:t>
      </w:r>
      <w:r w:rsidR="00097D83">
        <w:rPr>
          <w:color w:val="212529"/>
          <w:sz w:val="28"/>
          <w:szCs w:val="28"/>
          <w:lang w:val="kk-KZ"/>
        </w:rPr>
        <w:t xml:space="preserve"> ________________________________</w:t>
      </w:r>
    </w:p>
    <w:p w14:paraId="49571E40" w14:textId="77777777" w:rsidR="0012362C" w:rsidRDefault="0012362C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2E306447" w14:textId="77777777" w:rsidR="00C357A9" w:rsidRDefault="00464DEB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 xml:space="preserve"> </w:t>
      </w:r>
      <w:r w:rsidR="00C357A9">
        <w:rPr>
          <w:color w:val="212529"/>
          <w:sz w:val="28"/>
          <w:szCs w:val="28"/>
          <w:lang w:val="kk-KZ"/>
        </w:rPr>
        <w:t>Мекен-жайыңыз</w:t>
      </w:r>
      <w:r w:rsidR="00097D83">
        <w:rPr>
          <w:color w:val="212529"/>
          <w:sz w:val="28"/>
          <w:szCs w:val="28"/>
          <w:lang w:val="kk-KZ"/>
        </w:rPr>
        <w:t xml:space="preserve"> _____________________________</w:t>
      </w:r>
    </w:p>
    <w:p w14:paraId="1183C845" w14:textId="77777777" w:rsidR="00F27879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07A6B5B1" w14:textId="77777777" w:rsidR="00C357A9" w:rsidRDefault="00464DEB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 xml:space="preserve"> </w:t>
      </w:r>
      <w:r w:rsidR="00C357A9">
        <w:rPr>
          <w:color w:val="212529"/>
          <w:sz w:val="28"/>
          <w:szCs w:val="28"/>
          <w:lang w:val="kk-KZ"/>
        </w:rPr>
        <w:t>Электронды поштаңыз</w:t>
      </w:r>
      <w:r w:rsidR="00097D83">
        <w:rPr>
          <w:color w:val="212529"/>
          <w:sz w:val="28"/>
          <w:szCs w:val="28"/>
          <w:lang w:val="kk-KZ"/>
        </w:rPr>
        <w:t xml:space="preserve"> ________________________</w:t>
      </w:r>
    </w:p>
    <w:p w14:paraId="21950ABD" w14:textId="77777777" w:rsidR="00F27879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6DC9BA6A" w14:textId="77777777" w:rsidR="00C357A9" w:rsidRDefault="00464DEB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 xml:space="preserve"> </w:t>
      </w:r>
      <w:r w:rsidR="00C357A9">
        <w:rPr>
          <w:color w:val="212529"/>
          <w:sz w:val="28"/>
          <w:szCs w:val="28"/>
          <w:lang w:val="kk-KZ"/>
        </w:rPr>
        <w:t>Байланыс телефоныңыз</w:t>
      </w:r>
      <w:r w:rsidR="00097D83">
        <w:rPr>
          <w:color w:val="212529"/>
          <w:sz w:val="28"/>
          <w:szCs w:val="28"/>
          <w:lang w:val="kk-KZ"/>
        </w:rPr>
        <w:t xml:space="preserve"> ________________________</w:t>
      </w:r>
    </w:p>
    <w:p w14:paraId="6F0178D4" w14:textId="77777777" w:rsidR="00F27879" w:rsidRDefault="00F27879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268554D4" w14:textId="77777777" w:rsidR="00004183" w:rsidRPr="00D94181" w:rsidRDefault="00004183" w:rsidP="00097D83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  <w:lang w:val="kk-KZ"/>
        </w:rPr>
      </w:pPr>
    </w:p>
    <w:p w14:paraId="64140D93" w14:textId="77777777" w:rsidR="00115470" w:rsidRDefault="00004183" w:rsidP="00097D8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kk-KZ"/>
        </w:rPr>
      </w:pPr>
      <w:r>
        <w:rPr>
          <w:color w:val="212529"/>
          <w:sz w:val="28"/>
          <w:szCs w:val="28"/>
          <w:lang w:val="kk-KZ"/>
        </w:rPr>
        <w:t>(Бұл сауалнамаға өз жауаптарыңызды «Арқа ажары» және «Акмолинская правда» газеттерінің (</w:t>
      </w:r>
      <w:hyperlink r:id="rId5" w:history="1">
        <w:r w:rsidR="004062A0" w:rsidRPr="002A3C6A">
          <w:rPr>
            <w:rStyle w:val="a7"/>
            <w:sz w:val="28"/>
            <w:szCs w:val="28"/>
            <w:lang w:val="kk-KZ"/>
          </w:rPr>
          <w:t>arka</w:t>
        </w:r>
        <w:r w:rsidR="004062A0" w:rsidRPr="002A3C6A">
          <w:rPr>
            <w:rStyle w:val="a7"/>
            <w:sz w:val="28"/>
            <w:szCs w:val="28"/>
            <w:lang w:val="kk-KZ"/>
          </w:rPr>
          <w:softHyphen/>
          <w:t>_kokshetau@mail.ru</w:t>
        </w:r>
      </w:hyperlink>
      <w:r w:rsidR="004062A0">
        <w:rPr>
          <w:color w:val="212529"/>
          <w:sz w:val="28"/>
          <w:szCs w:val="28"/>
          <w:lang w:val="kk-KZ"/>
        </w:rPr>
        <w:t xml:space="preserve">, </w:t>
      </w:r>
      <w:hyperlink r:id="rId6" w:history="1">
        <w:r w:rsidR="004062A0" w:rsidRPr="002A3C6A">
          <w:rPr>
            <w:rStyle w:val="a7"/>
            <w:sz w:val="28"/>
            <w:szCs w:val="28"/>
            <w:lang w:val="kk-KZ"/>
          </w:rPr>
          <w:t>akmolynka@mail.</w:t>
        </w:r>
        <w:r w:rsidR="004062A0" w:rsidRPr="004062A0">
          <w:rPr>
            <w:rStyle w:val="a7"/>
            <w:sz w:val="28"/>
            <w:szCs w:val="28"/>
            <w:lang w:val="kk-KZ"/>
          </w:rPr>
          <w:t>ru</w:t>
        </w:r>
      </w:hyperlink>
      <w:r>
        <w:rPr>
          <w:color w:val="212529"/>
          <w:sz w:val="28"/>
          <w:szCs w:val="28"/>
          <w:lang w:val="kk-KZ"/>
        </w:rPr>
        <w:t>)</w:t>
      </w:r>
      <w:r w:rsidR="00C357A9">
        <w:rPr>
          <w:color w:val="212529"/>
          <w:sz w:val="28"/>
          <w:szCs w:val="28"/>
          <w:lang w:val="kk-KZ"/>
        </w:rPr>
        <w:t xml:space="preserve"> </w:t>
      </w:r>
      <w:r>
        <w:rPr>
          <w:color w:val="212529"/>
          <w:sz w:val="28"/>
          <w:szCs w:val="28"/>
          <w:lang w:val="kk-KZ"/>
        </w:rPr>
        <w:t>электронды пош</w:t>
      </w:r>
      <w:r w:rsidR="007C0267">
        <w:rPr>
          <w:color w:val="212529"/>
          <w:sz w:val="28"/>
          <w:szCs w:val="28"/>
          <w:lang w:val="kk-KZ"/>
        </w:rPr>
        <w:t>т</w:t>
      </w:r>
      <w:r>
        <w:rPr>
          <w:color w:val="212529"/>
          <w:sz w:val="28"/>
          <w:szCs w:val="28"/>
          <w:lang w:val="kk-KZ"/>
        </w:rPr>
        <w:t>аларына және хат арқылы мекен-жайымызға да ж</w:t>
      </w:r>
      <w:r w:rsidR="00D94181">
        <w:rPr>
          <w:color w:val="212529"/>
          <w:sz w:val="28"/>
          <w:szCs w:val="28"/>
          <w:lang w:val="kk-KZ"/>
        </w:rPr>
        <w:t>о</w:t>
      </w:r>
      <w:r>
        <w:rPr>
          <w:color w:val="212529"/>
          <w:sz w:val="28"/>
          <w:szCs w:val="28"/>
          <w:lang w:val="kk-KZ"/>
        </w:rPr>
        <w:t xml:space="preserve">лдауларыңызға болады. </w:t>
      </w:r>
    </w:p>
    <w:sectPr w:rsidR="00115470" w:rsidSect="001236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9A"/>
    <w:rsid w:val="00004183"/>
    <w:rsid w:val="000372BF"/>
    <w:rsid w:val="00097D83"/>
    <w:rsid w:val="00115470"/>
    <w:rsid w:val="0012362C"/>
    <w:rsid w:val="00130A64"/>
    <w:rsid w:val="00151DCC"/>
    <w:rsid w:val="00163BC1"/>
    <w:rsid w:val="001D6746"/>
    <w:rsid w:val="003378C1"/>
    <w:rsid w:val="003C2FFA"/>
    <w:rsid w:val="003E4539"/>
    <w:rsid w:val="004062A0"/>
    <w:rsid w:val="00464DEB"/>
    <w:rsid w:val="004A5085"/>
    <w:rsid w:val="005E209A"/>
    <w:rsid w:val="00711F04"/>
    <w:rsid w:val="007C0267"/>
    <w:rsid w:val="008259B3"/>
    <w:rsid w:val="00905E80"/>
    <w:rsid w:val="009D2A46"/>
    <w:rsid w:val="00AD6BB2"/>
    <w:rsid w:val="00C1129B"/>
    <w:rsid w:val="00C357A9"/>
    <w:rsid w:val="00D94181"/>
    <w:rsid w:val="00D95787"/>
    <w:rsid w:val="00DA7544"/>
    <w:rsid w:val="00E055CD"/>
    <w:rsid w:val="00ED389F"/>
    <w:rsid w:val="00F27879"/>
    <w:rsid w:val="00FA3019"/>
    <w:rsid w:val="00FE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20E0"/>
  <w15:docId w15:val="{7B689FC9-3588-4F00-9B5B-87042CA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2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5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06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molynka@mail.ru" TargetMode="External"/><Relationship Id="rId5" Type="http://schemas.openxmlformats.org/officeDocument/2006/relationships/hyperlink" Target="mailto:arka_koksheta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5F6A8-7BEC-42FA-9CB8-01804023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 acer</cp:lastModifiedBy>
  <cp:revision>3</cp:revision>
  <cp:lastPrinted>2021-12-27T04:01:00Z</cp:lastPrinted>
  <dcterms:created xsi:type="dcterms:W3CDTF">2021-12-31T06:06:00Z</dcterms:created>
  <dcterms:modified xsi:type="dcterms:W3CDTF">2022-01-04T08:06:00Z</dcterms:modified>
</cp:coreProperties>
</file>