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0" w:rsidRPr="00F1255F" w:rsidRDefault="00590D00" w:rsidP="00590D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255F">
        <w:rPr>
          <w:rFonts w:ascii="Arial" w:hAnsi="Arial" w:cs="Arial"/>
          <w:b/>
          <w:sz w:val="24"/>
          <w:szCs w:val="24"/>
        </w:rPr>
        <w:t>Г</w:t>
      </w:r>
      <w:r w:rsidR="00765FCE" w:rsidRPr="00F1255F">
        <w:rPr>
          <w:rFonts w:ascii="Arial" w:hAnsi="Arial" w:cs="Arial"/>
          <w:b/>
          <w:sz w:val="24"/>
          <w:szCs w:val="24"/>
        </w:rPr>
        <w:t xml:space="preserve">рафик </w:t>
      </w:r>
    </w:p>
    <w:p w:rsidR="00C3447F" w:rsidRPr="00F1255F" w:rsidRDefault="00765FCE" w:rsidP="00590D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255F">
        <w:rPr>
          <w:rFonts w:ascii="Arial" w:hAnsi="Arial" w:cs="Arial"/>
          <w:b/>
          <w:sz w:val="24"/>
          <w:szCs w:val="24"/>
        </w:rPr>
        <w:t xml:space="preserve">пребывания депутатов Мажилиса Парламента РК в </w:t>
      </w:r>
      <w:proofErr w:type="spellStart"/>
      <w:r w:rsidRPr="00F1255F">
        <w:rPr>
          <w:rFonts w:ascii="Arial" w:hAnsi="Arial" w:cs="Arial"/>
          <w:b/>
          <w:sz w:val="24"/>
          <w:szCs w:val="24"/>
        </w:rPr>
        <w:t>Акмолинской</w:t>
      </w:r>
      <w:proofErr w:type="spellEnd"/>
      <w:r w:rsidRPr="00F1255F">
        <w:rPr>
          <w:rFonts w:ascii="Arial" w:hAnsi="Arial" w:cs="Arial"/>
          <w:b/>
          <w:sz w:val="24"/>
          <w:szCs w:val="24"/>
        </w:rPr>
        <w:t xml:space="preserve"> области</w:t>
      </w:r>
    </w:p>
    <w:p w:rsidR="00A0008E" w:rsidRDefault="00A0008E" w:rsidP="00590D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1255F">
        <w:rPr>
          <w:rFonts w:ascii="Arial" w:hAnsi="Arial" w:cs="Arial"/>
          <w:sz w:val="24"/>
          <w:szCs w:val="24"/>
        </w:rPr>
        <w:t>(17-2</w:t>
      </w:r>
      <w:r w:rsidR="00433CA7" w:rsidRPr="00F1255F">
        <w:rPr>
          <w:rFonts w:ascii="Arial" w:hAnsi="Arial" w:cs="Arial"/>
          <w:sz w:val="24"/>
          <w:szCs w:val="24"/>
        </w:rPr>
        <w:t>6</w:t>
      </w:r>
      <w:r w:rsidRPr="00F1255F">
        <w:rPr>
          <w:rFonts w:ascii="Arial" w:hAnsi="Arial" w:cs="Arial"/>
          <w:sz w:val="24"/>
          <w:szCs w:val="24"/>
        </w:rPr>
        <w:t xml:space="preserve"> февраля 2022 года)</w:t>
      </w:r>
    </w:p>
    <w:p w:rsidR="00A0008E" w:rsidRPr="00F1255F" w:rsidRDefault="00A0008E" w:rsidP="00590D0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843"/>
        <w:gridCol w:w="1842"/>
        <w:gridCol w:w="1843"/>
        <w:gridCol w:w="1843"/>
        <w:gridCol w:w="1701"/>
        <w:gridCol w:w="1701"/>
      </w:tblGrid>
      <w:tr w:rsidR="00FA27EE" w:rsidRPr="00F1255F" w:rsidTr="00CA5754">
        <w:tc>
          <w:tcPr>
            <w:tcW w:w="1843" w:type="dxa"/>
          </w:tcPr>
          <w:p w:rsidR="00FA27EE" w:rsidRPr="00F1255F" w:rsidRDefault="00FA27EE" w:rsidP="006D62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55F">
              <w:rPr>
                <w:rFonts w:ascii="Arial" w:hAnsi="Arial" w:cs="Arial"/>
                <w:b/>
                <w:sz w:val="24"/>
                <w:szCs w:val="24"/>
              </w:rPr>
              <w:t>17.02.2022</w:t>
            </w:r>
          </w:p>
          <w:p w:rsidR="0019557F" w:rsidRPr="00F1255F" w:rsidRDefault="0019557F" w:rsidP="0019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>(четверг)</w:t>
            </w:r>
          </w:p>
        </w:tc>
        <w:tc>
          <w:tcPr>
            <w:tcW w:w="1843" w:type="dxa"/>
          </w:tcPr>
          <w:p w:rsidR="00FA27EE" w:rsidRPr="00F1255F" w:rsidRDefault="00FA27EE" w:rsidP="006D62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55F">
              <w:rPr>
                <w:rFonts w:ascii="Arial" w:hAnsi="Arial" w:cs="Arial"/>
                <w:b/>
                <w:sz w:val="24"/>
                <w:szCs w:val="24"/>
              </w:rPr>
              <w:t>18.02.2022</w:t>
            </w:r>
          </w:p>
          <w:p w:rsidR="0019557F" w:rsidRPr="00F1255F" w:rsidRDefault="0019557F" w:rsidP="006D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>(пятница)</w:t>
            </w:r>
          </w:p>
          <w:p w:rsidR="0019557F" w:rsidRPr="00F1255F" w:rsidRDefault="0019557F" w:rsidP="001955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55F">
              <w:rPr>
                <w:rFonts w:ascii="Arial" w:hAnsi="Arial" w:cs="Arial"/>
                <w:b/>
                <w:sz w:val="24"/>
                <w:szCs w:val="24"/>
              </w:rPr>
              <w:t xml:space="preserve">Единый </w:t>
            </w:r>
            <w:proofErr w:type="spellStart"/>
            <w:r w:rsidRPr="00F1255F">
              <w:rPr>
                <w:rFonts w:ascii="Arial" w:hAnsi="Arial" w:cs="Arial"/>
                <w:b/>
                <w:sz w:val="24"/>
                <w:szCs w:val="24"/>
              </w:rPr>
              <w:t>медийный</w:t>
            </w:r>
            <w:proofErr w:type="spellEnd"/>
            <w:r w:rsidRPr="00F1255F">
              <w:rPr>
                <w:rFonts w:ascii="Arial" w:hAnsi="Arial" w:cs="Arial"/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701" w:type="dxa"/>
          </w:tcPr>
          <w:p w:rsidR="00FA27EE" w:rsidRPr="00F1255F" w:rsidRDefault="00FA27EE" w:rsidP="00590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55F">
              <w:rPr>
                <w:rFonts w:ascii="Arial" w:hAnsi="Arial" w:cs="Arial"/>
                <w:b/>
                <w:sz w:val="24"/>
                <w:szCs w:val="24"/>
              </w:rPr>
              <w:t>19.02.2022</w:t>
            </w:r>
          </w:p>
          <w:p w:rsidR="0019557F" w:rsidRPr="00F1255F" w:rsidRDefault="0019557F" w:rsidP="00590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>(суббота)</w:t>
            </w:r>
          </w:p>
        </w:tc>
        <w:tc>
          <w:tcPr>
            <w:tcW w:w="1843" w:type="dxa"/>
          </w:tcPr>
          <w:p w:rsidR="00FA27EE" w:rsidRPr="00F1255F" w:rsidRDefault="00FA27EE" w:rsidP="00590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55F">
              <w:rPr>
                <w:rFonts w:ascii="Arial" w:hAnsi="Arial" w:cs="Arial"/>
                <w:b/>
                <w:sz w:val="24"/>
                <w:szCs w:val="24"/>
              </w:rPr>
              <w:t>21.02.2022</w:t>
            </w:r>
          </w:p>
          <w:p w:rsidR="0019557F" w:rsidRPr="00F1255F" w:rsidRDefault="0019557F" w:rsidP="0019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>(понедельник)</w:t>
            </w:r>
          </w:p>
        </w:tc>
        <w:tc>
          <w:tcPr>
            <w:tcW w:w="1842" w:type="dxa"/>
          </w:tcPr>
          <w:p w:rsidR="00FA27EE" w:rsidRPr="00F1255F" w:rsidRDefault="00FA27EE" w:rsidP="00590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55F">
              <w:rPr>
                <w:rFonts w:ascii="Arial" w:hAnsi="Arial" w:cs="Arial"/>
                <w:b/>
                <w:sz w:val="24"/>
                <w:szCs w:val="24"/>
              </w:rPr>
              <w:t>22.02.2022</w:t>
            </w:r>
          </w:p>
          <w:p w:rsidR="0019557F" w:rsidRPr="00F1255F" w:rsidRDefault="0019557F" w:rsidP="00590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>(вторник)</w:t>
            </w:r>
          </w:p>
        </w:tc>
        <w:tc>
          <w:tcPr>
            <w:tcW w:w="1843" w:type="dxa"/>
          </w:tcPr>
          <w:p w:rsidR="00FA27EE" w:rsidRPr="00F1255F" w:rsidRDefault="00FA27EE" w:rsidP="00590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55F">
              <w:rPr>
                <w:rFonts w:ascii="Arial" w:hAnsi="Arial" w:cs="Arial"/>
                <w:b/>
                <w:sz w:val="24"/>
                <w:szCs w:val="24"/>
              </w:rPr>
              <w:t>23.02.2022</w:t>
            </w:r>
          </w:p>
          <w:p w:rsidR="0019557F" w:rsidRPr="00F1255F" w:rsidRDefault="0019557F" w:rsidP="00590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>(среда)</w:t>
            </w:r>
          </w:p>
        </w:tc>
        <w:tc>
          <w:tcPr>
            <w:tcW w:w="1843" w:type="dxa"/>
          </w:tcPr>
          <w:p w:rsidR="00FA27EE" w:rsidRPr="00F1255F" w:rsidRDefault="00FA27EE" w:rsidP="00590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55F">
              <w:rPr>
                <w:rFonts w:ascii="Arial" w:hAnsi="Arial" w:cs="Arial"/>
                <w:b/>
                <w:sz w:val="24"/>
                <w:szCs w:val="24"/>
              </w:rPr>
              <w:t>24.02.2022</w:t>
            </w:r>
          </w:p>
          <w:p w:rsidR="0019557F" w:rsidRPr="00F1255F" w:rsidRDefault="0019557F" w:rsidP="00590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>(четверг)</w:t>
            </w:r>
          </w:p>
        </w:tc>
        <w:tc>
          <w:tcPr>
            <w:tcW w:w="1701" w:type="dxa"/>
          </w:tcPr>
          <w:p w:rsidR="00FA27EE" w:rsidRPr="00F1255F" w:rsidRDefault="00FA27EE" w:rsidP="00590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55F">
              <w:rPr>
                <w:rFonts w:ascii="Arial" w:hAnsi="Arial" w:cs="Arial"/>
                <w:b/>
                <w:sz w:val="24"/>
                <w:szCs w:val="24"/>
              </w:rPr>
              <w:t>25.02.2022</w:t>
            </w:r>
          </w:p>
          <w:p w:rsidR="0019557F" w:rsidRPr="00F1255F" w:rsidRDefault="0019557F" w:rsidP="00590D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>(пятница)</w:t>
            </w:r>
          </w:p>
        </w:tc>
        <w:tc>
          <w:tcPr>
            <w:tcW w:w="1701" w:type="dxa"/>
          </w:tcPr>
          <w:p w:rsidR="00FA27EE" w:rsidRPr="00F1255F" w:rsidRDefault="00FA27EE" w:rsidP="00EE3E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255F">
              <w:rPr>
                <w:rFonts w:ascii="Arial" w:hAnsi="Arial" w:cs="Arial"/>
                <w:b/>
                <w:sz w:val="24"/>
                <w:szCs w:val="24"/>
              </w:rPr>
              <w:t>26.02.2022</w:t>
            </w:r>
          </w:p>
          <w:p w:rsidR="0019557F" w:rsidRPr="00F1255F" w:rsidRDefault="0019557F" w:rsidP="00EE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>(суббота)</w:t>
            </w:r>
          </w:p>
        </w:tc>
      </w:tr>
      <w:tr w:rsidR="00FA27EE" w:rsidRPr="00F1255F" w:rsidTr="00CA5754">
        <w:tc>
          <w:tcPr>
            <w:tcW w:w="16160" w:type="dxa"/>
            <w:gridSpan w:val="9"/>
          </w:tcPr>
          <w:p w:rsidR="00FA27EE" w:rsidRPr="00F1255F" w:rsidRDefault="00FA27EE" w:rsidP="00590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b/>
                <w:sz w:val="24"/>
                <w:szCs w:val="24"/>
              </w:rPr>
              <w:t>Елюбаев</w:t>
            </w:r>
            <w:proofErr w:type="spellEnd"/>
            <w:r w:rsidRPr="00F1255F">
              <w:rPr>
                <w:rFonts w:ascii="Arial" w:hAnsi="Arial" w:cs="Arial"/>
                <w:b/>
                <w:sz w:val="24"/>
                <w:szCs w:val="24"/>
              </w:rPr>
              <w:t xml:space="preserve"> М.С.</w:t>
            </w:r>
          </w:p>
        </w:tc>
      </w:tr>
      <w:tr w:rsidR="004A25D8" w:rsidRPr="00F1255F" w:rsidTr="008B232F">
        <w:tc>
          <w:tcPr>
            <w:tcW w:w="1843" w:type="dxa"/>
          </w:tcPr>
          <w:p w:rsidR="004A25D8" w:rsidRPr="00F1255F" w:rsidRDefault="004A25D8" w:rsidP="005B00DB">
            <w:pPr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 xml:space="preserve">Целиноградский район </w:t>
            </w:r>
          </w:p>
        </w:tc>
        <w:tc>
          <w:tcPr>
            <w:tcW w:w="1843" w:type="dxa"/>
          </w:tcPr>
          <w:p w:rsidR="00295ECB" w:rsidRPr="00F1255F" w:rsidRDefault="004A25D8" w:rsidP="00295EC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Г.Косшы</w:t>
            </w:r>
            <w:proofErr w:type="spellEnd"/>
            <w:r w:rsidR="00295E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125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5ECB" w:rsidRPr="00F1255F">
              <w:rPr>
                <w:rFonts w:ascii="Arial" w:hAnsi="Arial" w:cs="Arial"/>
                <w:sz w:val="24"/>
                <w:szCs w:val="24"/>
              </w:rPr>
              <w:t>Целиноградский район</w:t>
            </w:r>
          </w:p>
          <w:p w:rsidR="004A25D8" w:rsidRPr="00F1255F" w:rsidRDefault="00295ECB" w:rsidP="00295ECB">
            <w:pPr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 xml:space="preserve"> (ТФП «Феникс»)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A25D8" w:rsidRPr="00F1255F" w:rsidRDefault="004A25D8" w:rsidP="000C21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25D8" w:rsidRPr="00F1255F" w:rsidRDefault="00295ECB" w:rsidP="00590D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Егиндыкольский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</w:tcPr>
          <w:p w:rsidR="004A25D8" w:rsidRPr="00F1255F" w:rsidRDefault="00295ECB" w:rsidP="00590D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Коргалжынский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4A25D8" w:rsidRPr="00F1255F" w:rsidRDefault="004A25D8" w:rsidP="000C2123">
            <w:pPr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>Г. Кокшетау</w:t>
            </w:r>
          </w:p>
          <w:p w:rsidR="004A25D8" w:rsidRPr="00F1255F" w:rsidRDefault="004A25D8" w:rsidP="000C21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55F">
              <w:rPr>
                <w:rFonts w:ascii="Arial" w:hAnsi="Arial" w:cs="Arial"/>
                <w:b/>
                <w:sz w:val="24"/>
                <w:szCs w:val="24"/>
              </w:rPr>
              <w:t>(прием граждан)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4A25D8" w:rsidRPr="00F1255F" w:rsidRDefault="004A25D8" w:rsidP="000C2123">
            <w:pPr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>Г. Кокшетау</w:t>
            </w:r>
          </w:p>
          <w:p w:rsidR="004A25D8" w:rsidRPr="00F1255F" w:rsidRDefault="004A25D8" w:rsidP="000C21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55F">
              <w:rPr>
                <w:rFonts w:ascii="Arial" w:hAnsi="Arial" w:cs="Arial"/>
                <w:b/>
                <w:sz w:val="24"/>
                <w:szCs w:val="24"/>
              </w:rPr>
              <w:t>(прием граждан)</w:t>
            </w:r>
          </w:p>
        </w:tc>
        <w:tc>
          <w:tcPr>
            <w:tcW w:w="1701" w:type="dxa"/>
          </w:tcPr>
          <w:p w:rsidR="004A25D8" w:rsidRPr="00F1255F" w:rsidRDefault="00295ECB" w:rsidP="000C21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Ерейментауский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4A25D8" w:rsidRPr="00F1255F" w:rsidRDefault="00295ECB" w:rsidP="008F07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Аршалынский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</w:tr>
      <w:tr w:rsidR="004A25D8" w:rsidRPr="00F1255F" w:rsidTr="00CA5754">
        <w:tc>
          <w:tcPr>
            <w:tcW w:w="16160" w:type="dxa"/>
            <w:gridSpan w:val="9"/>
          </w:tcPr>
          <w:p w:rsidR="004A25D8" w:rsidRPr="00F1255F" w:rsidRDefault="004A25D8" w:rsidP="00590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b/>
                <w:sz w:val="24"/>
                <w:szCs w:val="24"/>
              </w:rPr>
              <w:t>Кусаинов</w:t>
            </w:r>
            <w:proofErr w:type="spellEnd"/>
            <w:r w:rsidRPr="00F1255F">
              <w:rPr>
                <w:rFonts w:ascii="Arial" w:hAnsi="Arial" w:cs="Arial"/>
                <w:b/>
                <w:sz w:val="24"/>
                <w:szCs w:val="24"/>
              </w:rPr>
              <w:t xml:space="preserve"> М.А.</w:t>
            </w:r>
          </w:p>
        </w:tc>
      </w:tr>
      <w:tr w:rsidR="0013251F" w:rsidRPr="00F1255F" w:rsidTr="0013251F">
        <w:tc>
          <w:tcPr>
            <w:tcW w:w="1843" w:type="dxa"/>
          </w:tcPr>
          <w:p w:rsidR="0013251F" w:rsidRPr="00F1255F" w:rsidRDefault="0013251F" w:rsidP="00CC0E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Шортандинский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</w:p>
        </w:tc>
        <w:tc>
          <w:tcPr>
            <w:tcW w:w="1843" w:type="dxa"/>
          </w:tcPr>
          <w:p w:rsidR="0013251F" w:rsidRPr="00F1255F" w:rsidRDefault="0013251F" w:rsidP="007F29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Шортандинский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</w:tcPr>
          <w:p w:rsidR="0013251F" w:rsidRPr="00F1255F" w:rsidRDefault="0013251F" w:rsidP="000C21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3251F" w:rsidRPr="00F1255F" w:rsidRDefault="0013251F" w:rsidP="00497C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Бурабайский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</w:p>
        </w:tc>
        <w:tc>
          <w:tcPr>
            <w:tcW w:w="1842" w:type="dxa"/>
            <w:shd w:val="clear" w:color="auto" w:fill="auto"/>
          </w:tcPr>
          <w:p w:rsidR="0013251F" w:rsidRPr="00F1255F" w:rsidRDefault="0013251F" w:rsidP="00497C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Бурабайский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</w:p>
        </w:tc>
        <w:tc>
          <w:tcPr>
            <w:tcW w:w="1843" w:type="dxa"/>
          </w:tcPr>
          <w:p w:rsidR="0013251F" w:rsidRPr="00F1255F" w:rsidRDefault="0013251F" w:rsidP="00A23E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Сандыктауский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13251F" w:rsidRPr="00F1255F" w:rsidRDefault="0013251F" w:rsidP="00590D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Сандыктауский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251F" w:rsidRPr="00F1255F" w:rsidRDefault="0013251F" w:rsidP="008D086A">
            <w:pPr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>Г. Кокшетау</w:t>
            </w:r>
          </w:p>
          <w:p w:rsidR="0013251F" w:rsidRPr="00F1255F" w:rsidRDefault="0013251F" w:rsidP="008D08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55F">
              <w:rPr>
                <w:rFonts w:ascii="Arial" w:hAnsi="Arial" w:cs="Arial"/>
                <w:b/>
                <w:sz w:val="24"/>
                <w:szCs w:val="24"/>
              </w:rPr>
              <w:t>(прием граждан)</w:t>
            </w:r>
          </w:p>
        </w:tc>
        <w:tc>
          <w:tcPr>
            <w:tcW w:w="1701" w:type="dxa"/>
          </w:tcPr>
          <w:p w:rsidR="0013251F" w:rsidRPr="00F1255F" w:rsidRDefault="0013251F" w:rsidP="000C21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51F" w:rsidRPr="00F1255F" w:rsidTr="00CA5754">
        <w:tc>
          <w:tcPr>
            <w:tcW w:w="16160" w:type="dxa"/>
            <w:gridSpan w:val="9"/>
          </w:tcPr>
          <w:p w:rsidR="0013251F" w:rsidRPr="00F1255F" w:rsidRDefault="0013251F" w:rsidP="00590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b/>
                <w:sz w:val="24"/>
                <w:szCs w:val="24"/>
              </w:rPr>
              <w:t>Уисимбаев</w:t>
            </w:r>
            <w:proofErr w:type="spellEnd"/>
            <w:r w:rsidRPr="00F1255F">
              <w:rPr>
                <w:rFonts w:ascii="Arial" w:hAnsi="Arial" w:cs="Arial"/>
                <w:b/>
                <w:sz w:val="24"/>
                <w:szCs w:val="24"/>
              </w:rPr>
              <w:t xml:space="preserve"> А.С.</w:t>
            </w:r>
          </w:p>
        </w:tc>
      </w:tr>
      <w:tr w:rsidR="0013251F" w:rsidRPr="00F1255F" w:rsidTr="00057F14">
        <w:tc>
          <w:tcPr>
            <w:tcW w:w="1843" w:type="dxa"/>
            <w:shd w:val="clear" w:color="auto" w:fill="auto"/>
          </w:tcPr>
          <w:p w:rsidR="0013251F" w:rsidRPr="00F1255F" w:rsidRDefault="0013251F" w:rsidP="000C2123">
            <w:pPr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>Астраханский район</w:t>
            </w:r>
          </w:p>
        </w:tc>
        <w:tc>
          <w:tcPr>
            <w:tcW w:w="1843" w:type="dxa"/>
          </w:tcPr>
          <w:p w:rsidR="0013251F" w:rsidRPr="00E80443" w:rsidRDefault="0013251F" w:rsidP="004D56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0443">
              <w:rPr>
                <w:rFonts w:ascii="Arial" w:hAnsi="Arial" w:cs="Arial"/>
                <w:sz w:val="24"/>
                <w:szCs w:val="24"/>
              </w:rPr>
              <w:t>Жаксынский</w:t>
            </w:r>
            <w:proofErr w:type="spellEnd"/>
            <w:r w:rsidRPr="00E80443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shd w:val="clear" w:color="auto" w:fill="auto"/>
          </w:tcPr>
          <w:p w:rsidR="0013251F" w:rsidRPr="00F1255F" w:rsidRDefault="0013251F" w:rsidP="00A366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251F" w:rsidRPr="00F1255F" w:rsidRDefault="0013251F" w:rsidP="00DB65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Жаркаинский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42" w:type="dxa"/>
          </w:tcPr>
          <w:p w:rsidR="0013251F" w:rsidRPr="00F1255F" w:rsidRDefault="0013251F" w:rsidP="008B1E4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Есильский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</w:tcPr>
          <w:p w:rsidR="0013251F" w:rsidRPr="00F1255F" w:rsidRDefault="0013251F" w:rsidP="000C21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Сандыктауский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район  </w:t>
            </w:r>
          </w:p>
        </w:tc>
        <w:tc>
          <w:tcPr>
            <w:tcW w:w="1843" w:type="dxa"/>
          </w:tcPr>
          <w:p w:rsidR="0013251F" w:rsidRPr="00F1255F" w:rsidRDefault="0013251F" w:rsidP="00965B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Сандыктауский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район  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251F" w:rsidRPr="00F1255F" w:rsidRDefault="0013251F" w:rsidP="00CB0C3E">
            <w:pPr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>Г. Кокшетау</w:t>
            </w:r>
          </w:p>
          <w:p w:rsidR="0013251F" w:rsidRPr="00F1255F" w:rsidRDefault="0013251F" w:rsidP="00CB0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55F">
              <w:rPr>
                <w:rFonts w:ascii="Arial" w:hAnsi="Arial" w:cs="Arial"/>
                <w:b/>
                <w:sz w:val="24"/>
                <w:szCs w:val="24"/>
              </w:rPr>
              <w:t>(прием граждан)</w:t>
            </w:r>
          </w:p>
        </w:tc>
        <w:tc>
          <w:tcPr>
            <w:tcW w:w="1701" w:type="dxa"/>
          </w:tcPr>
          <w:p w:rsidR="0013251F" w:rsidRPr="00F1255F" w:rsidRDefault="0013251F" w:rsidP="00A05D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51F" w:rsidRPr="00F1255F" w:rsidTr="00CA5754">
        <w:tc>
          <w:tcPr>
            <w:tcW w:w="16160" w:type="dxa"/>
            <w:gridSpan w:val="9"/>
          </w:tcPr>
          <w:p w:rsidR="0013251F" w:rsidRPr="00F1255F" w:rsidRDefault="0013251F" w:rsidP="00590D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b/>
                <w:sz w:val="24"/>
                <w:szCs w:val="24"/>
              </w:rPr>
              <w:t>Кучинская</w:t>
            </w:r>
            <w:proofErr w:type="spellEnd"/>
            <w:r w:rsidRPr="00F1255F">
              <w:rPr>
                <w:rFonts w:ascii="Arial" w:hAnsi="Arial" w:cs="Arial"/>
                <w:b/>
                <w:sz w:val="24"/>
                <w:szCs w:val="24"/>
              </w:rPr>
              <w:t xml:space="preserve"> Ю.В.</w:t>
            </w:r>
          </w:p>
        </w:tc>
      </w:tr>
      <w:tr w:rsidR="0013251F" w:rsidRPr="00F1255F" w:rsidTr="008B232F">
        <w:tc>
          <w:tcPr>
            <w:tcW w:w="1843" w:type="dxa"/>
          </w:tcPr>
          <w:p w:rsidR="0013251F" w:rsidRPr="00F1255F" w:rsidRDefault="0013251F" w:rsidP="000C21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Аккольский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13251F" w:rsidRDefault="0013251F" w:rsidP="000C21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Г.Косшы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3251F" w:rsidRPr="00F1255F" w:rsidRDefault="0013251F" w:rsidP="000C212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Г.Нур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-Султан</w:t>
            </w:r>
            <w:r w:rsidRPr="00F125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3251F" w:rsidRPr="00F1255F" w:rsidRDefault="0013251F" w:rsidP="00DA1669">
            <w:pPr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Степногорск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251F" w:rsidRPr="00F1255F" w:rsidRDefault="0013251F" w:rsidP="000C2123">
            <w:pPr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Степногор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ск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3251F" w:rsidRPr="00F1255F" w:rsidRDefault="0013251F" w:rsidP="00590D00">
            <w:pPr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 xml:space="preserve">Район </w:t>
            </w: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Биржан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Сал</w:t>
            </w:r>
          </w:p>
        </w:tc>
        <w:tc>
          <w:tcPr>
            <w:tcW w:w="1843" w:type="dxa"/>
          </w:tcPr>
          <w:p w:rsidR="0013251F" w:rsidRPr="00F1255F" w:rsidRDefault="0013251F" w:rsidP="00590D0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5F">
              <w:rPr>
                <w:rFonts w:ascii="Arial" w:hAnsi="Arial" w:cs="Arial"/>
                <w:sz w:val="24"/>
                <w:szCs w:val="24"/>
              </w:rPr>
              <w:t>Буландынский</w:t>
            </w:r>
            <w:proofErr w:type="spellEnd"/>
            <w:r w:rsidRPr="00F1255F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13251F" w:rsidRPr="00F1255F" w:rsidRDefault="0013251F" w:rsidP="00A81C13">
            <w:pPr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>Г. Кокшетау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251F" w:rsidRPr="00F1255F" w:rsidRDefault="0013251F" w:rsidP="00C72CCB">
            <w:pPr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>Г. Кокшетау</w:t>
            </w:r>
          </w:p>
          <w:p w:rsidR="0013251F" w:rsidRPr="00F1255F" w:rsidRDefault="0013251F" w:rsidP="00C72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55F">
              <w:rPr>
                <w:rFonts w:ascii="Arial" w:hAnsi="Arial" w:cs="Arial"/>
                <w:b/>
                <w:sz w:val="24"/>
                <w:szCs w:val="24"/>
              </w:rPr>
              <w:t>(прием граждан)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3251F" w:rsidRPr="00F1255F" w:rsidRDefault="0013251F" w:rsidP="00A63857">
            <w:pPr>
              <w:rPr>
                <w:rFonts w:ascii="Arial" w:hAnsi="Arial" w:cs="Arial"/>
                <w:sz w:val="24"/>
                <w:szCs w:val="24"/>
              </w:rPr>
            </w:pPr>
            <w:r w:rsidRPr="00F1255F">
              <w:rPr>
                <w:rFonts w:ascii="Arial" w:hAnsi="Arial" w:cs="Arial"/>
                <w:sz w:val="24"/>
                <w:szCs w:val="24"/>
              </w:rPr>
              <w:t>Г. Кокшетау</w:t>
            </w:r>
          </w:p>
          <w:p w:rsidR="0013251F" w:rsidRPr="00F1255F" w:rsidRDefault="0013251F" w:rsidP="00A638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55F">
              <w:rPr>
                <w:rFonts w:ascii="Arial" w:hAnsi="Arial" w:cs="Arial"/>
                <w:b/>
                <w:sz w:val="24"/>
                <w:szCs w:val="24"/>
              </w:rPr>
              <w:t>(прием граждан)</w:t>
            </w:r>
          </w:p>
        </w:tc>
      </w:tr>
    </w:tbl>
    <w:p w:rsidR="00765FCE" w:rsidRDefault="00765FCE" w:rsidP="005B4477">
      <w:pPr>
        <w:spacing w:after="0"/>
        <w:rPr>
          <w:rFonts w:ascii="Arial" w:hAnsi="Arial" w:cs="Arial"/>
          <w:sz w:val="28"/>
          <w:szCs w:val="28"/>
        </w:rPr>
      </w:pPr>
    </w:p>
    <w:sectPr w:rsidR="00765FCE" w:rsidSect="00765F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88"/>
    <w:rsid w:val="000029E4"/>
    <w:rsid w:val="000051A0"/>
    <w:rsid w:val="00020BB6"/>
    <w:rsid w:val="00057F14"/>
    <w:rsid w:val="00067250"/>
    <w:rsid w:val="00083482"/>
    <w:rsid w:val="000B562D"/>
    <w:rsid w:val="000B616A"/>
    <w:rsid w:val="000C4190"/>
    <w:rsid w:val="000E54FF"/>
    <w:rsid w:val="001132FB"/>
    <w:rsid w:val="001134CD"/>
    <w:rsid w:val="0011767D"/>
    <w:rsid w:val="001228D3"/>
    <w:rsid w:val="00126219"/>
    <w:rsid w:val="0013251F"/>
    <w:rsid w:val="00146E5C"/>
    <w:rsid w:val="00160A32"/>
    <w:rsid w:val="001641FA"/>
    <w:rsid w:val="001648A2"/>
    <w:rsid w:val="0019074F"/>
    <w:rsid w:val="0019557F"/>
    <w:rsid w:val="001B0647"/>
    <w:rsid w:val="001B7B12"/>
    <w:rsid w:val="001C5CD9"/>
    <w:rsid w:val="00214582"/>
    <w:rsid w:val="00215059"/>
    <w:rsid w:val="0021679E"/>
    <w:rsid w:val="00227B59"/>
    <w:rsid w:val="00236251"/>
    <w:rsid w:val="00252DD3"/>
    <w:rsid w:val="002600AF"/>
    <w:rsid w:val="00261383"/>
    <w:rsid w:val="002630A4"/>
    <w:rsid w:val="002734C5"/>
    <w:rsid w:val="00295ECB"/>
    <w:rsid w:val="002A398F"/>
    <w:rsid w:val="002A55A2"/>
    <w:rsid w:val="002B3685"/>
    <w:rsid w:val="002D54AD"/>
    <w:rsid w:val="002E6D8C"/>
    <w:rsid w:val="00310C9B"/>
    <w:rsid w:val="00311D2B"/>
    <w:rsid w:val="003407BD"/>
    <w:rsid w:val="0035110B"/>
    <w:rsid w:val="0035407F"/>
    <w:rsid w:val="00371810"/>
    <w:rsid w:val="003A2047"/>
    <w:rsid w:val="003C1ECE"/>
    <w:rsid w:val="003E4932"/>
    <w:rsid w:val="004015D6"/>
    <w:rsid w:val="00401ADF"/>
    <w:rsid w:val="00422888"/>
    <w:rsid w:val="00431ECB"/>
    <w:rsid w:val="00433CA7"/>
    <w:rsid w:val="004402F1"/>
    <w:rsid w:val="004552BC"/>
    <w:rsid w:val="00467941"/>
    <w:rsid w:val="004904EB"/>
    <w:rsid w:val="0049218F"/>
    <w:rsid w:val="004A25D8"/>
    <w:rsid w:val="004B4335"/>
    <w:rsid w:val="004B60BC"/>
    <w:rsid w:val="0051309C"/>
    <w:rsid w:val="00515F10"/>
    <w:rsid w:val="00520F7C"/>
    <w:rsid w:val="00526A83"/>
    <w:rsid w:val="00555F33"/>
    <w:rsid w:val="00556D27"/>
    <w:rsid w:val="00574C30"/>
    <w:rsid w:val="00582DA5"/>
    <w:rsid w:val="00590D00"/>
    <w:rsid w:val="005A25B6"/>
    <w:rsid w:val="005A4292"/>
    <w:rsid w:val="005A6A23"/>
    <w:rsid w:val="005B00DB"/>
    <w:rsid w:val="005B414C"/>
    <w:rsid w:val="005B4477"/>
    <w:rsid w:val="005B5710"/>
    <w:rsid w:val="005C2168"/>
    <w:rsid w:val="005C68F4"/>
    <w:rsid w:val="005D4EBD"/>
    <w:rsid w:val="005F7F7C"/>
    <w:rsid w:val="00606BFA"/>
    <w:rsid w:val="00621415"/>
    <w:rsid w:val="00634BB3"/>
    <w:rsid w:val="0065746E"/>
    <w:rsid w:val="00661D67"/>
    <w:rsid w:val="006754B6"/>
    <w:rsid w:val="006B14E0"/>
    <w:rsid w:val="006C2F07"/>
    <w:rsid w:val="006C61FD"/>
    <w:rsid w:val="006D48E9"/>
    <w:rsid w:val="006E5561"/>
    <w:rsid w:val="006F67ED"/>
    <w:rsid w:val="00700B9F"/>
    <w:rsid w:val="00746234"/>
    <w:rsid w:val="00750575"/>
    <w:rsid w:val="007624DF"/>
    <w:rsid w:val="00765FCE"/>
    <w:rsid w:val="007701BA"/>
    <w:rsid w:val="00775E4D"/>
    <w:rsid w:val="00782ACA"/>
    <w:rsid w:val="00783C7D"/>
    <w:rsid w:val="00792B6B"/>
    <w:rsid w:val="007B033C"/>
    <w:rsid w:val="007B4754"/>
    <w:rsid w:val="007C4933"/>
    <w:rsid w:val="007C592E"/>
    <w:rsid w:val="007E1922"/>
    <w:rsid w:val="0080114B"/>
    <w:rsid w:val="0081099A"/>
    <w:rsid w:val="0084078C"/>
    <w:rsid w:val="0087078C"/>
    <w:rsid w:val="00875D5B"/>
    <w:rsid w:val="00882FBA"/>
    <w:rsid w:val="00893E13"/>
    <w:rsid w:val="008975D6"/>
    <w:rsid w:val="008B05AA"/>
    <w:rsid w:val="008B232F"/>
    <w:rsid w:val="008B5BBA"/>
    <w:rsid w:val="008C094E"/>
    <w:rsid w:val="008E3A31"/>
    <w:rsid w:val="008E4CBC"/>
    <w:rsid w:val="008F3304"/>
    <w:rsid w:val="008F5B0A"/>
    <w:rsid w:val="008F63E4"/>
    <w:rsid w:val="00905DF1"/>
    <w:rsid w:val="009425A4"/>
    <w:rsid w:val="00975789"/>
    <w:rsid w:val="009778F8"/>
    <w:rsid w:val="009A78A2"/>
    <w:rsid w:val="009C0EE4"/>
    <w:rsid w:val="009D1CBC"/>
    <w:rsid w:val="009E3C22"/>
    <w:rsid w:val="009F1E59"/>
    <w:rsid w:val="009F5861"/>
    <w:rsid w:val="00A0008E"/>
    <w:rsid w:val="00A15898"/>
    <w:rsid w:val="00A21CB4"/>
    <w:rsid w:val="00A27309"/>
    <w:rsid w:val="00A36648"/>
    <w:rsid w:val="00A53646"/>
    <w:rsid w:val="00A62B51"/>
    <w:rsid w:val="00A90950"/>
    <w:rsid w:val="00A94295"/>
    <w:rsid w:val="00AA0905"/>
    <w:rsid w:val="00AA246D"/>
    <w:rsid w:val="00AB3480"/>
    <w:rsid w:val="00AB463B"/>
    <w:rsid w:val="00AD0B88"/>
    <w:rsid w:val="00AD2085"/>
    <w:rsid w:val="00B07027"/>
    <w:rsid w:val="00B15FD0"/>
    <w:rsid w:val="00B37264"/>
    <w:rsid w:val="00B415BE"/>
    <w:rsid w:val="00B41BE0"/>
    <w:rsid w:val="00B5301C"/>
    <w:rsid w:val="00B55C88"/>
    <w:rsid w:val="00B63B7D"/>
    <w:rsid w:val="00B657FE"/>
    <w:rsid w:val="00B7756E"/>
    <w:rsid w:val="00B919F7"/>
    <w:rsid w:val="00B975C1"/>
    <w:rsid w:val="00BA3C7F"/>
    <w:rsid w:val="00BA5219"/>
    <w:rsid w:val="00BB1FA2"/>
    <w:rsid w:val="00BD6178"/>
    <w:rsid w:val="00BD7F21"/>
    <w:rsid w:val="00BE4407"/>
    <w:rsid w:val="00C02D08"/>
    <w:rsid w:val="00C13E6C"/>
    <w:rsid w:val="00C215C8"/>
    <w:rsid w:val="00C31FC0"/>
    <w:rsid w:val="00C3447F"/>
    <w:rsid w:val="00C35DFE"/>
    <w:rsid w:val="00C47DB1"/>
    <w:rsid w:val="00C50D75"/>
    <w:rsid w:val="00C64907"/>
    <w:rsid w:val="00C82D65"/>
    <w:rsid w:val="00C846E9"/>
    <w:rsid w:val="00C8522F"/>
    <w:rsid w:val="00CA5754"/>
    <w:rsid w:val="00CB030E"/>
    <w:rsid w:val="00D00F20"/>
    <w:rsid w:val="00D4315A"/>
    <w:rsid w:val="00D5769F"/>
    <w:rsid w:val="00D65BA1"/>
    <w:rsid w:val="00D81E47"/>
    <w:rsid w:val="00D824BC"/>
    <w:rsid w:val="00D856A2"/>
    <w:rsid w:val="00D914E0"/>
    <w:rsid w:val="00DB589B"/>
    <w:rsid w:val="00DC054C"/>
    <w:rsid w:val="00DF25CF"/>
    <w:rsid w:val="00E0202B"/>
    <w:rsid w:val="00E112DC"/>
    <w:rsid w:val="00E12AD4"/>
    <w:rsid w:val="00E12DC5"/>
    <w:rsid w:val="00E13178"/>
    <w:rsid w:val="00E3280C"/>
    <w:rsid w:val="00E45D71"/>
    <w:rsid w:val="00E741F6"/>
    <w:rsid w:val="00E80443"/>
    <w:rsid w:val="00E8791F"/>
    <w:rsid w:val="00E901FC"/>
    <w:rsid w:val="00EA34FD"/>
    <w:rsid w:val="00EA7EB0"/>
    <w:rsid w:val="00EC0042"/>
    <w:rsid w:val="00EC3B2C"/>
    <w:rsid w:val="00EC4A38"/>
    <w:rsid w:val="00EC5BA1"/>
    <w:rsid w:val="00EE11BA"/>
    <w:rsid w:val="00EE379D"/>
    <w:rsid w:val="00EE3E82"/>
    <w:rsid w:val="00EF74DD"/>
    <w:rsid w:val="00F1255F"/>
    <w:rsid w:val="00F31D2C"/>
    <w:rsid w:val="00F35AC3"/>
    <w:rsid w:val="00F439A7"/>
    <w:rsid w:val="00F510C4"/>
    <w:rsid w:val="00F56672"/>
    <w:rsid w:val="00F70A2E"/>
    <w:rsid w:val="00F728F4"/>
    <w:rsid w:val="00F773F9"/>
    <w:rsid w:val="00FA27EE"/>
    <w:rsid w:val="00FA5C88"/>
    <w:rsid w:val="00FB3A2C"/>
    <w:rsid w:val="00F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user987645</dc:creator>
  <cp:keywords/>
  <dc:description/>
  <cp:lastModifiedBy>user987645</cp:lastModifiedBy>
  <cp:revision>64</cp:revision>
  <cp:lastPrinted>2022-02-09T13:01:00Z</cp:lastPrinted>
  <dcterms:created xsi:type="dcterms:W3CDTF">2022-02-07T09:30:00Z</dcterms:created>
  <dcterms:modified xsi:type="dcterms:W3CDTF">2022-02-11T04:55:00Z</dcterms:modified>
</cp:coreProperties>
</file>